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35" w:rsidRDefault="00267D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bookmarkStart w:id="0" w:name="_GoBack"/>
      <w:bookmarkEnd w:id="0"/>
    </w:p>
    <w:p w:rsidR="00267D35" w:rsidRDefault="00267D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-241299</wp:posOffset>
                </wp:positionV>
                <wp:extent cx="2238375" cy="12001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6338" y="3189450"/>
                          <a:ext cx="2219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7D35" w:rsidRDefault="00267D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-241299</wp:posOffset>
                </wp:positionV>
                <wp:extent cx="2238375" cy="12001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miejscowość, data</w:t>
      </w:r>
    </w:p>
    <w:p w:rsidR="00267D35" w:rsidRDefault="00267D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Pieczęć jednostki kierującej</w:t>
      </w:r>
    </w:p>
    <w:p w:rsidR="00267D35" w:rsidRDefault="00267D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SKIEROWANIE DO WENTYLACJI MECHANICZNEJ do</w:t>
      </w:r>
    </w:p>
    <w:p w:rsidR="00267D35" w:rsidRDefault="00751A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VitalAire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p. z o.o.</w:t>
      </w:r>
    </w:p>
    <w:p w:rsidR="00267D35" w:rsidRDefault="00751A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</w:t>
      </w:r>
      <w:r>
        <w:rPr>
          <w:b/>
          <w:sz w:val="24"/>
          <w:szCs w:val="24"/>
        </w:rPr>
        <w:t>Strzeszyńska 33</w:t>
      </w:r>
    </w:p>
    <w:p w:rsidR="00267D35" w:rsidRDefault="00751A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60-47</w:t>
      </w: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Poznań</w:t>
      </w:r>
    </w:p>
    <w:p w:rsidR="00267D35" w:rsidRDefault="00751A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tel.: 61 869 93 88</w:t>
      </w:r>
    </w:p>
    <w:p w:rsidR="00267D35" w:rsidRDefault="00267D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267D35" w:rsidRDefault="00267D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Imię: ………………………………………………………………………………………………………………………………………………………………..</w:t>
      </w: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Nazwisko: ………………………………………………………………………………………………………………………………………………………..</w:t>
      </w:r>
    </w:p>
    <w:p w:rsidR="00267D35" w:rsidRDefault="00751AA7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PESEL: </w:t>
      </w:r>
      <w:r>
        <w:rPr>
          <w:noProof/>
          <w:sz w:val="22"/>
          <w:szCs w:val="22"/>
        </w:rPr>
        <mc:AlternateContent>
          <mc:Choice Requires="wpg">
            <w:drawing>
              <wp:inline distT="114300" distB="114300" distL="114300" distR="114300">
                <wp:extent cx="3263431" cy="316116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431" cy="316116"/>
                          <a:chOff x="3713125" y="3620950"/>
                          <a:chExt cx="3265750" cy="31810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3714285" y="3621942"/>
                            <a:ext cx="3263431" cy="316116"/>
                            <a:chOff x="1875175" y="2352450"/>
                            <a:chExt cx="4296250" cy="39925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1875175" y="2352450"/>
                              <a:ext cx="4296250" cy="39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18799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Prostokąt 6"/>
                          <wps:cNvSpPr/>
                          <wps:spPr>
                            <a:xfrm>
                              <a:off x="22696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Prostokąt 7"/>
                          <wps:cNvSpPr/>
                          <wps:spPr>
                            <a:xfrm>
                              <a:off x="26593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30490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34387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38284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42181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46078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Prostokąt 13"/>
                          <wps:cNvSpPr/>
                          <wps:spPr>
                            <a:xfrm>
                              <a:off x="49975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Prostokąt 14"/>
                          <wps:cNvSpPr/>
                          <wps:spPr>
                            <a:xfrm>
                              <a:off x="53872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57769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7D35" w:rsidRDefault="00267D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263431" cy="3161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431" cy="3161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zamieszkania: ………………………………………………………………………………………………………………………………………..</w:t>
      </w: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……………………………………………………………………………………………………………………………………………………………</w:t>
      </w: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Rozpoznanie: …………………………………………………………………………………………………………………………………………………..</w:t>
      </w: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</w:t>
      </w: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ICD – 10 : …………………………………………………………………………………………………………………………………………………………</w:t>
      </w:r>
    </w:p>
    <w:p w:rsidR="00267D35" w:rsidRDefault="00267D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139700</wp:posOffset>
                </wp:positionV>
                <wp:extent cx="2190750" cy="102870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275175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7D35" w:rsidRDefault="00267D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139700</wp:posOffset>
                </wp:positionV>
                <wp:extent cx="2190750" cy="1028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7D35" w:rsidRDefault="00751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podpis i pieczęć lekarza</w:t>
      </w:r>
    </w:p>
    <w:sectPr w:rsidR="00267D35">
      <w:headerReference w:type="default" r:id="rId9"/>
      <w:footerReference w:type="default" r:id="rId10"/>
      <w:pgSz w:w="11906" w:h="16838"/>
      <w:pgMar w:top="1440" w:right="1080" w:bottom="1440" w:left="1080" w:header="510" w:footer="4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A7" w:rsidRDefault="00751AA7">
      <w:r>
        <w:separator/>
      </w:r>
    </w:p>
  </w:endnote>
  <w:endnote w:type="continuationSeparator" w:id="0">
    <w:p w:rsidR="00751AA7" w:rsidRDefault="0075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35" w:rsidRDefault="00751AA7">
    <w:pPr>
      <w:spacing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5191125</wp:posOffset>
          </wp:positionH>
          <wp:positionV relativeFrom="paragraph">
            <wp:posOffset>38100</wp:posOffset>
          </wp:positionV>
          <wp:extent cx="1311974" cy="470455"/>
          <wp:effectExtent l="0" t="0" r="0" b="0"/>
          <wp:wrapSquare wrapText="bothSides" distT="19050" distB="19050" distL="19050" distR="1905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7D35" w:rsidRDefault="00751AA7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267D35" w:rsidRDefault="00751AA7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267D35" w:rsidRDefault="00751AA7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A7" w:rsidRDefault="00751AA7">
      <w:r>
        <w:separator/>
      </w:r>
    </w:p>
  </w:footnote>
  <w:footnote w:type="continuationSeparator" w:id="0">
    <w:p w:rsidR="00751AA7" w:rsidRDefault="0075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35" w:rsidRDefault="00751AA7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788" w:right="-20"/>
      <w:jc w:val="right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P.06-4/</w:t>
    </w:r>
    <w:r>
      <w:rPr>
        <w:b/>
        <w:sz w:val="22"/>
        <w:szCs w:val="22"/>
      </w:rPr>
      <w:t>10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-485773</wp:posOffset>
          </wp:positionH>
          <wp:positionV relativeFrom="paragraph">
            <wp:posOffset>-209548</wp:posOffset>
          </wp:positionV>
          <wp:extent cx="1343025" cy="87630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961"/>
                  <a:stretch>
                    <a:fillRect/>
                  </a:stretch>
                </pic:blipFill>
                <pic:spPr>
                  <a:xfrm>
                    <a:off x="0" y="0"/>
                    <a:ext cx="13430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5"/>
    <w:rsid w:val="000517A9"/>
    <w:rsid w:val="00267D35"/>
    <w:rsid w:val="007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AD80-A351-4D6F-A7B4-4EF1629F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3</cp:revision>
  <cp:lastPrinted>2023-01-26T19:27:00Z</cp:lastPrinted>
  <dcterms:created xsi:type="dcterms:W3CDTF">2023-01-26T19:27:00Z</dcterms:created>
  <dcterms:modified xsi:type="dcterms:W3CDTF">2023-01-26T19:27:00Z</dcterms:modified>
</cp:coreProperties>
</file>